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77B62" w:rsidRPr="006D1ED9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  <w:r w:rsidR="006D1ED9" w:rsidRPr="006D1ED9">
        <w:rPr>
          <w:rFonts w:ascii="Times New Roman" w:hAnsi="Times New Roman" w:cs="Times New Roman"/>
          <w:sz w:val="28"/>
          <w:szCs w:val="28"/>
        </w:rPr>
        <w:t xml:space="preserve">  </w:t>
      </w:r>
      <w:r w:rsidR="006D1ED9">
        <w:rPr>
          <w:rFonts w:ascii="Times New Roman" w:hAnsi="Times New Roman" w:cs="Times New Roman"/>
          <w:sz w:val="28"/>
          <w:szCs w:val="28"/>
        </w:rPr>
        <w:t>в МБОУ СОШ СП «Село Булава»</w:t>
      </w:r>
    </w:p>
    <w:p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674556">
        <w:rPr>
          <w:rFonts w:ascii="Times New Roman" w:hAnsi="Times New Roman" w:cs="Times New Roman"/>
          <w:sz w:val="28"/>
          <w:szCs w:val="28"/>
        </w:rPr>
        <w:t>1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674556">
        <w:rPr>
          <w:rFonts w:ascii="Times New Roman" w:hAnsi="Times New Roman" w:cs="Times New Roman"/>
          <w:sz w:val="28"/>
          <w:szCs w:val="28"/>
        </w:rPr>
        <w:t>2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021"/>
        <w:gridCol w:w="2969"/>
      </w:tblGrid>
      <w:tr w:rsidR="00674556" w:rsidRPr="00C77B62" w:rsidTr="00AA5C4E">
        <w:trPr>
          <w:trHeight w:val="426"/>
        </w:trPr>
        <w:tc>
          <w:tcPr>
            <w:tcW w:w="1033" w:type="dxa"/>
          </w:tcPr>
          <w:p w:rsidR="00674556" w:rsidRPr="00AA5C4E" w:rsidRDefault="00AA5C4E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21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69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октября 2021 г. 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2021 г.</w:t>
            </w:r>
          </w:p>
        </w:tc>
      </w:tr>
      <w:tr w:rsidR="00521F0F" w:rsidRPr="00BD4B22" w:rsidTr="00AA5C4E">
        <w:trPr>
          <w:trHeight w:val="607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20-21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26-27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 2021 г.</w:t>
            </w:r>
          </w:p>
        </w:tc>
      </w:tr>
    </w:tbl>
    <w:p w:rsidR="003A232B" w:rsidRPr="00C77B62" w:rsidRDefault="006D1ED9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2556510</wp:posOffset>
                </wp:positionV>
                <wp:extent cx="11144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2pt;margin-top:201.3pt;width: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fE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"/>
            </w:pict>
          </mc:Fallback>
        </mc:AlternateContent>
      </w:r>
    </w:p>
    <w:sectPr w:rsidR="003A232B" w:rsidRPr="00C77B62" w:rsidSect="005C555D">
      <w:headerReference w:type="default" r:id="rId8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C1" w:rsidRDefault="009312C1" w:rsidP="005C555D">
      <w:pPr>
        <w:spacing w:after="0" w:line="240" w:lineRule="auto"/>
      </w:pPr>
      <w:r>
        <w:separator/>
      </w:r>
    </w:p>
  </w:endnote>
  <w:endnote w:type="continuationSeparator" w:id="0">
    <w:p w:rsidR="009312C1" w:rsidRDefault="009312C1" w:rsidP="005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C1" w:rsidRDefault="009312C1" w:rsidP="005C555D">
      <w:pPr>
        <w:spacing w:after="0" w:line="240" w:lineRule="auto"/>
      </w:pPr>
      <w:r>
        <w:separator/>
      </w:r>
    </w:p>
  </w:footnote>
  <w:footnote w:type="continuationSeparator" w:id="0">
    <w:p w:rsidR="009312C1" w:rsidRDefault="009312C1" w:rsidP="005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28020"/>
      <w:docPartObj>
        <w:docPartGallery w:val="Page Numbers (Top of Page)"/>
        <w:docPartUnique/>
      </w:docPartObj>
    </w:sdtPr>
    <w:sdtEndPr/>
    <w:sdtContent>
      <w:p w:rsidR="005C555D" w:rsidRDefault="005C55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D9">
          <w:rPr>
            <w:noProof/>
          </w:rPr>
          <w:t>2</w:t>
        </w:r>
        <w:r>
          <w:fldChar w:fldCharType="end"/>
        </w:r>
      </w:p>
    </w:sdtContent>
  </w:sdt>
  <w:p w:rsidR="005C555D" w:rsidRDefault="005C55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2"/>
    <w:rsid w:val="0000616C"/>
    <w:rsid w:val="000452F4"/>
    <w:rsid w:val="00052098"/>
    <w:rsid w:val="00092332"/>
    <w:rsid w:val="000C7FFA"/>
    <w:rsid w:val="000F1923"/>
    <w:rsid w:val="00110225"/>
    <w:rsid w:val="00115338"/>
    <w:rsid w:val="001447EC"/>
    <w:rsid w:val="001E4657"/>
    <w:rsid w:val="002213AE"/>
    <w:rsid w:val="00274E9A"/>
    <w:rsid w:val="00296442"/>
    <w:rsid w:val="002B11CF"/>
    <w:rsid w:val="002B7A33"/>
    <w:rsid w:val="003534D9"/>
    <w:rsid w:val="00372A79"/>
    <w:rsid w:val="003A232B"/>
    <w:rsid w:val="004848F4"/>
    <w:rsid w:val="00494457"/>
    <w:rsid w:val="004A3097"/>
    <w:rsid w:val="004A69BA"/>
    <w:rsid w:val="004C19A0"/>
    <w:rsid w:val="00521F0F"/>
    <w:rsid w:val="0052227B"/>
    <w:rsid w:val="005417AA"/>
    <w:rsid w:val="00551A47"/>
    <w:rsid w:val="005C555D"/>
    <w:rsid w:val="00613FB3"/>
    <w:rsid w:val="00674556"/>
    <w:rsid w:val="006D1ED9"/>
    <w:rsid w:val="006D2284"/>
    <w:rsid w:val="006E2642"/>
    <w:rsid w:val="00716A35"/>
    <w:rsid w:val="00756D78"/>
    <w:rsid w:val="00773B4E"/>
    <w:rsid w:val="00796A81"/>
    <w:rsid w:val="007C67E4"/>
    <w:rsid w:val="007D5F00"/>
    <w:rsid w:val="007F1188"/>
    <w:rsid w:val="0081643A"/>
    <w:rsid w:val="00867819"/>
    <w:rsid w:val="00890916"/>
    <w:rsid w:val="00891E2A"/>
    <w:rsid w:val="008E35A7"/>
    <w:rsid w:val="009121A8"/>
    <w:rsid w:val="009312C1"/>
    <w:rsid w:val="00984E2C"/>
    <w:rsid w:val="009C0DBB"/>
    <w:rsid w:val="009E5C61"/>
    <w:rsid w:val="00A37198"/>
    <w:rsid w:val="00AA5195"/>
    <w:rsid w:val="00AA5C4E"/>
    <w:rsid w:val="00AD281C"/>
    <w:rsid w:val="00AF58D7"/>
    <w:rsid w:val="00B52E51"/>
    <w:rsid w:val="00B71FE9"/>
    <w:rsid w:val="00BB54AC"/>
    <w:rsid w:val="00BD4B22"/>
    <w:rsid w:val="00C00B83"/>
    <w:rsid w:val="00C51DDE"/>
    <w:rsid w:val="00C51E72"/>
    <w:rsid w:val="00C64609"/>
    <w:rsid w:val="00C77B62"/>
    <w:rsid w:val="00CC576C"/>
    <w:rsid w:val="00CF1604"/>
    <w:rsid w:val="00CF3A9B"/>
    <w:rsid w:val="00D4474B"/>
    <w:rsid w:val="00E25F1D"/>
    <w:rsid w:val="00E64FD9"/>
    <w:rsid w:val="00E846D2"/>
    <w:rsid w:val="00EC24C3"/>
    <w:rsid w:val="00EF22DC"/>
    <w:rsid w:val="00F135CA"/>
    <w:rsid w:val="00F43F4C"/>
    <w:rsid w:val="00F70FD1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55D"/>
  </w:style>
  <w:style w:type="paragraph" w:styleId="ab">
    <w:name w:val="footer"/>
    <w:basedOn w:val="a"/>
    <w:link w:val="ac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55D"/>
  </w:style>
  <w:style w:type="paragraph" w:styleId="ab">
    <w:name w:val="footer"/>
    <w:basedOn w:val="a"/>
    <w:link w:val="ac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cp:lastPrinted>2020-11-11T01:18:00Z</cp:lastPrinted>
  <dcterms:created xsi:type="dcterms:W3CDTF">2021-09-29T02:13:00Z</dcterms:created>
  <dcterms:modified xsi:type="dcterms:W3CDTF">2021-09-29T02:13:00Z</dcterms:modified>
</cp:coreProperties>
</file>