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8A3" w:rsidRPr="00990A97" w:rsidRDefault="005B08A3" w:rsidP="005B08A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A97">
        <w:rPr>
          <w:rFonts w:ascii="Times New Roman" w:hAnsi="Times New Roman" w:cs="Times New Roman"/>
          <w:b/>
          <w:sz w:val="28"/>
          <w:szCs w:val="28"/>
        </w:rPr>
        <w:t xml:space="preserve">Итоговый протокол по </w:t>
      </w:r>
      <w:r w:rsidR="009F7190" w:rsidRPr="0099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57E"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обществознанию</w:t>
      </w:r>
      <w:r w:rsidR="00F13B7F">
        <w:rPr>
          <w:rFonts w:ascii="Times New Roman" w:hAnsi="Times New Roman" w:cs="Times New Roman"/>
          <w:b/>
          <w:sz w:val="28"/>
          <w:szCs w:val="28"/>
        </w:rPr>
        <w:t>. МБОУ СОШ СП «Село Булава»</w:t>
      </w:r>
    </w:p>
    <w:p w:rsidR="005B08A3" w:rsidRPr="00071A96" w:rsidRDefault="005B08A3" w:rsidP="005B08A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5B08A3" w:rsidRPr="00071A96" w:rsidTr="002840DE">
        <w:tc>
          <w:tcPr>
            <w:tcW w:w="871" w:type="dxa"/>
            <w:vMerge w:val="restart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5B08A3" w:rsidRPr="00071A96" w:rsidRDefault="005B08A3" w:rsidP="0074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5B08A3" w:rsidRPr="00071A96" w:rsidRDefault="004D3211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2.25pt;margin-top:8.35pt;width:53.25pt;height:30.4pt;z-index:251660288;mso-position-horizontal-relative:text;mso-position-vertical-relative:text" stroked="f">
                  <v:textbox style="mso-next-textbox:#_x0000_s1026">
                    <w:txbxContent>
                      <w:p w:rsidR="005B08A3" w:rsidRPr="00FA0014" w:rsidRDefault="005B08A3" w:rsidP="005B08A3">
                        <w:pPr>
                          <w:rPr>
                            <w:sz w:val="24"/>
                            <w:szCs w:val="24"/>
                          </w:rPr>
                        </w:pPr>
                        <w:r w:rsidRPr="00FA0014">
                          <w:rPr>
                            <w:sz w:val="24"/>
                            <w:szCs w:val="24"/>
                          </w:rPr>
                          <w:t>х100%</w:t>
                        </w:r>
                      </w:p>
                    </w:txbxContent>
                  </v:textbox>
                </v:shape>
              </w:pict>
            </w:r>
            <w:r w:rsidR="005B08A3"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сумма полученных баллов</w:t>
            </w:r>
          </w:p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="00583D77"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 (победитель, призер</w:t>
            </w:r>
            <w:r w:rsidR="00071A96" w:rsidRPr="00071A96">
              <w:rPr>
                <w:rFonts w:ascii="Times New Roman" w:hAnsi="Times New Roman" w:cs="Times New Roman"/>
                <w:sz w:val="24"/>
                <w:szCs w:val="24"/>
              </w:rPr>
              <w:t>, участник</w:t>
            </w:r>
            <w:r w:rsidR="00583D77" w:rsidRPr="00071A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A3" w:rsidRPr="00071A96" w:rsidTr="002840DE">
        <w:tc>
          <w:tcPr>
            <w:tcW w:w="871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5B08A3" w:rsidRPr="00071A96" w:rsidRDefault="005B08A3" w:rsidP="0074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992" w:type="dxa"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A3" w:rsidRPr="00071A96" w:rsidTr="006206E6">
        <w:trPr>
          <w:trHeight w:val="661"/>
        </w:trPr>
        <w:tc>
          <w:tcPr>
            <w:tcW w:w="871" w:type="dxa"/>
          </w:tcPr>
          <w:p w:rsidR="005B08A3" w:rsidRPr="00071A96" w:rsidRDefault="00EF357E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9" w:type="dxa"/>
          </w:tcPr>
          <w:p w:rsidR="005B08A3" w:rsidRPr="00071A96" w:rsidRDefault="00EF357E" w:rsidP="0074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Викторович</w:t>
            </w:r>
          </w:p>
        </w:tc>
        <w:tc>
          <w:tcPr>
            <w:tcW w:w="2019" w:type="dxa"/>
          </w:tcPr>
          <w:p w:rsidR="005B08A3" w:rsidRPr="00071A96" w:rsidRDefault="00F13B7F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5B08A3" w:rsidRPr="00071A96" w:rsidRDefault="00EF357E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08A3" w:rsidRPr="00071A96" w:rsidRDefault="00EF357E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08A3" w:rsidRPr="00071A96" w:rsidRDefault="00EF357E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27" w:type="dxa"/>
          </w:tcPr>
          <w:p w:rsidR="005B08A3" w:rsidRPr="00071A96" w:rsidRDefault="00EF357E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86,4%</w:t>
            </w:r>
          </w:p>
        </w:tc>
        <w:tc>
          <w:tcPr>
            <w:tcW w:w="2694" w:type="dxa"/>
          </w:tcPr>
          <w:p w:rsidR="005B08A3" w:rsidRPr="00071A96" w:rsidRDefault="00EF357E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B08A3" w:rsidRPr="00071A96" w:rsidTr="002840DE">
        <w:tc>
          <w:tcPr>
            <w:tcW w:w="871" w:type="dxa"/>
          </w:tcPr>
          <w:p w:rsidR="005B08A3" w:rsidRPr="00071A96" w:rsidRDefault="00EF357E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19" w:type="dxa"/>
          </w:tcPr>
          <w:p w:rsidR="005B08A3" w:rsidRPr="00071A96" w:rsidRDefault="00EF357E" w:rsidP="0074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Александровна </w:t>
            </w:r>
          </w:p>
        </w:tc>
        <w:tc>
          <w:tcPr>
            <w:tcW w:w="2019" w:type="dxa"/>
          </w:tcPr>
          <w:p w:rsidR="005B08A3" w:rsidRPr="00071A96" w:rsidRDefault="00F13B7F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5B08A3" w:rsidRPr="00071A96" w:rsidRDefault="00EF357E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08A3" w:rsidRPr="00EF357E" w:rsidRDefault="00EF357E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08A3" w:rsidRPr="00EF357E" w:rsidRDefault="00EF357E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5B08A3" w:rsidRPr="00EF357E" w:rsidRDefault="00EF357E" w:rsidP="00CA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72,9%</w:t>
            </w:r>
          </w:p>
        </w:tc>
        <w:tc>
          <w:tcPr>
            <w:tcW w:w="2694" w:type="dxa"/>
          </w:tcPr>
          <w:p w:rsidR="005B08A3" w:rsidRPr="00071A96" w:rsidRDefault="00EF357E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13B7F" w:rsidRPr="00071A96" w:rsidTr="002840DE">
        <w:tc>
          <w:tcPr>
            <w:tcW w:w="871" w:type="dxa"/>
          </w:tcPr>
          <w:p w:rsidR="00F13B7F" w:rsidRPr="00071A96" w:rsidRDefault="00EF357E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9" w:type="dxa"/>
          </w:tcPr>
          <w:p w:rsidR="00F13B7F" w:rsidRDefault="00EF357E" w:rsidP="0074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Дечули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Петровна </w:t>
            </w:r>
          </w:p>
        </w:tc>
        <w:tc>
          <w:tcPr>
            <w:tcW w:w="2019" w:type="dxa"/>
          </w:tcPr>
          <w:p w:rsidR="00F13B7F" w:rsidRDefault="00F13B7F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F13B7F" w:rsidRDefault="00EF357E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13B7F" w:rsidRDefault="00EF357E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13B7F" w:rsidRDefault="00EF357E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F13B7F" w:rsidRPr="00071A96" w:rsidRDefault="00EF357E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52,5%</w:t>
            </w:r>
          </w:p>
        </w:tc>
        <w:tc>
          <w:tcPr>
            <w:tcW w:w="2694" w:type="dxa"/>
          </w:tcPr>
          <w:p w:rsidR="00F13B7F" w:rsidRPr="00071A96" w:rsidRDefault="00EF357E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13B7F" w:rsidRPr="00071A96" w:rsidTr="002840DE">
        <w:tc>
          <w:tcPr>
            <w:tcW w:w="871" w:type="dxa"/>
          </w:tcPr>
          <w:p w:rsidR="00F13B7F" w:rsidRDefault="00EF357E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019" w:type="dxa"/>
          </w:tcPr>
          <w:p w:rsidR="00F13B7F" w:rsidRDefault="00EF357E" w:rsidP="0074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Вальдю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2019" w:type="dxa"/>
          </w:tcPr>
          <w:p w:rsidR="00F13B7F" w:rsidRDefault="00F13B7F" w:rsidP="00862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F13B7F" w:rsidRDefault="00EF357E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13B7F" w:rsidRDefault="00EF357E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13B7F" w:rsidRDefault="00EF357E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F13B7F" w:rsidRPr="00071A96" w:rsidRDefault="00EF357E" w:rsidP="00EF3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39,6%</w:t>
            </w:r>
          </w:p>
        </w:tc>
        <w:tc>
          <w:tcPr>
            <w:tcW w:w="2694" w:type="dxa"/>
          </w:tcPr>
          <w:p w:rsidR="00F13B7F" w:rsidRPr="00071A96" w:rsidRDefault="0003437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43419" w:rsidRPr="00071A96" w:rsidTr="002840DE">
        <w:tc>
          <w:tcPr>
            <w:tcW w:w="871" w:type="dxa"/>
          </w:tcPr>
          <w:p w:rsidR="00743419" w:rsidRDefault="00EF357E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9" w:type="dxa"/>
          </w:tcPr>
          <w:p w:rsidR="00743419" w:rsidRDefault="00EF357E" w:rsidP="0074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2019" w:type="dxa"/>
          </w:tcPr>
          <w:p w:rsidR="00743419" w:rsidRDefault="00743419" w:rsidP="00862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743419" w:rsidRDefault="00EF357E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43419" w:rsidRDefault="00EF357E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43419" w:rsidRDefault="00EF357E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743419" w:rsidRPr="00071A96" w:rsidRDefault="00EF357E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36,8%</w:t>
            </w:r>
          </w:p>
        </w:tc>
        <w:tc>
          <w:tcPr>
            <w:tcW w:w="2694" w:type="dxa"/>
          </w:tcPr>
          <w:p w:rsidR="00743419" w:rsidRPr="00071A96" w:rsidRDefault="0003437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43419" w:rsidRPr="00071A96" w:rsidTr="002840DE">
        <w:tc>
          <w:tcPr>
            <w:tcW w:w="871" w:type="dxa"/>
          </w:tcPr>
          <w:p w:rsidR="00743419" w:rsidRDefault="00EF357E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</w:p>
        </w:tc>
        <w:tc>
          <w:tcPr>
            <w:tcW w:w="2019" w:type="dxa"/>
          </w:tcPr>
          <w:p w:rsidR="00743419" w:rsidRDefault="00EF357E" w:rsidP="0074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Кай Кристина Сергеевна </w:t>
            </w:r>
          </w:p>
        </w:tc>
        <w:tc>
          <w:tcPr>
            <w:tcW w:w="2019" w:type="dxa"/>
          </w:tcPr>
          <w:p w:rsidR="00743419" w:rsidRDefault="00743419" w:rsidP="00862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743419" w:rsidRDefault="00EF357E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43419" w:rsidRDefault="00EF357E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43419" w:rsidRDefault="00EF357E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743419" w:rsidRPr="00071A96" w:rsidRDefault="00EF357E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35,4%</w:t>
            </w:r>
          </w:p>
        </w:tc>
        <w:tc>
          <w:tcPr>
            <w:tcW w:w="2694" w:type="dxa"/>
          </w:tcPr>
          <w:p w:rsidR="00743419" w:rsidRPr="00071A96" w:rsidRDefault="0003437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43419" w:rsidRPr="00071A96" w:rsidTr="002840DE">
        <w:tc>
          <w:tcPr>
            <w:tcW w:w="871" w:type="dxa"/>
          </w:tcPr>
          <w:p w:rsidR="00743419" w:rsidRDefault="00EF357E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9" w:type="dxa"/>
          </w:tcPr>
          <w:p w:rsidR="00743419" w:rsidRDefault="00EF357E" w:rsidP="0074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Викторович</w:t>
            </w:r>
          </w:p>
        </w:tc>
        <w:tc>
          <w:tcPr>
            <w:tcW w:w="2019" w:type="dxa"/>
          </w:tcPr>
          <w:p w:rsidR="00743419" w:rsidRDefault="00743419" w:rsidP="00862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743419" w:rsidRDefault="00EF357E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43419" w:rsidRDefault="00EF357E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43419" w:rsidRDefault="00EF357E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743419" w:rsidRPr="00071A96" w:rsidRDefault="00EF357E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35,1%</w:t>
            </w:r>
          </w:p>
        </w:tc>
        <w:tc>
          <w:tcPr>
            <w:tcW w:w="2694" w:type="dxa"/>
          </w:tcPr>
          <w:p w:rsidR="00743419" w:rsidRPr="00071A96" w:rsidRDefault="0003437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43419" w:rsidRPr="00071A96" w:rsidTr="002840DE">
        <w:tc>
          <w:tcPr>
            <w:tcW w:w="871" w:type="dxa"/>
          </w:tcPr>
          <w:p w:rsidR="00743419" w:rsidRDefault="004D321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9" w:type="dxa"/>
          </w:tcPr>
          <w:p w:rsidR="00743419" w:rsidRDefault="004D3211" w:rsidP="0074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Маслова Екатерина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2019" w:type="dxa"/>
          </w:tcPr>
          <w:p w:rsidR="00743419" w:rsidRDefault="00743419" w:rsidP="00862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СОШ 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«Село Булава»</w:t>
            </w:r>
          </w:p>
        </w:tc>
        <w:tc>
          <w:tcPr>
            <w:tcW w:w="869" w:type="dxa"/>
          </w:tcPr>
          <w:p w:rsidR="00743419" w:rsidRDefault="004D321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</w:tcPr>
          <w:p w:rsidR="00743419" w:rsidRDefault="004D321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43419" w:rsidRDefault="004D321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743419" w:rsidRPr="00071A96" w:rsidRDefault="004D321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2694" w:type="dxa"/>
          </w:tcPr>
          <w:p w:rsidR="00743419" w:rsidRPr="00071A96" w:rsidRDefault="0003437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43419" w:rsidRPr="00071A96" w:rsidTr="002840DE">
        <w:tc>
          <w:tcPr>
            <w:tcW w:w="871" w:type="dxa"/>
          </w:tcPr>
          <w:p w:rsidR="00743419" w:rsidRDefault="004D321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19" w:type="dxa"/>
          </w:tcPr>
          <w:p w:rsidR="00743419" w:rsidRDefault="004D3211" w:rsidP="0074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Сарычева Злата Ильинична </w:t>
            </w:r>
          </w:p>
        </w:tc>
        <w:tc>
          <w:tcPr>
            <w:tcW w:w="2019" w:type="dxa"/>
          </w:tcPr>
          <w:p w:rsidR="00743419" w:rsidRDefault="00743419" w:rsidP="00862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743419" w:rsidRDefault="004D321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43419" w:rsidRDefault="004D321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43419" w:rsidRDefault="004D321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743419" w:rsidRPr="00071A96" w:rsidRDefault="004D321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2694" w:type="dxa"/>
          </w:tcPr>
          <w:p w:rsidR="00743419" w:rsidRPr="00071A96" w:rsidRDefault="0003437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43419" w:rsidRPr="00071A96" w:rsidTr="002840DE">
        <w:tc>
          <w:tcPr>
            <w:tcW w:w="871" w:type="dxa"/>
          </w:tcPr>
          <w:p w:rsidR="00743419" w:rsidRDefault="004D321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 </w:t>
            </w:r>
          </w:p>
        </w:tc>
        <w:tc>
          <w:tcPr>
            <w:tcW w:w="2019" w:type="dxa"/>
          </w:tcPr>
          <w:p w:rsidR="00743419" w:rsidRDefault="004D3211" w:rsidP="004D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Южакова Полина Евгеньевна</w:t>
            </w:r>
          </w:p>
        </w:tc>
        <w:tc>
          <w:tcPr>
            <w:tcW w:w="2019" w:type="dxa"/>
          </w:tcPr>
          <w:p w:rsidR="00743419" w:rsidRDefault="00743419" w:rsidP="00862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743419" w:rsidRDefault="004D321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43419" w:rsidRDefault="004D321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43419" w:rsidRDefault="004D321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743419" w:rsidRPr="00071A96" w:rsidRDefault="004D321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2694" w:type="dxa"/>
          </w:tcPr>
          <w:p w:rsidR="00743419" w:rsidRPr="00071A96" w:rsidRDefault="0003437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43419" w:rsidRPr="00071A96" w:rsidTr="002840DE">
        <w:tc>
          <w:tcPr>
            <w:tcW w:w="871" w:type="dxa"/>
          </w:tcPr>
          <w:p w:rsidR="00743419" w:rsidRDefault="004D321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9" w:type="dxa"/>
          </w:tcPr>
          <w:p w:rsidR="00743419" w:rsidRDefault="004D3211" w:rsidP="0074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2019" w:type="dxa"/>
          </w:tcPr>
          <w:p w:rsidR="00743419" w:rsidRDefault="00743419" w:rsidP="00862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743419" w:rsidRDefault="004D321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43419" w:rsidRDefault="004D321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43419" w:rsidRDefault="004D321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743419" w:rsidRPr="00071A96" w:rsidRDefault="004D321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28,8%</w:t>
            </w:r>
          </w:p>
        </w:tc>
        <w:tc>
          <w:tcPr>
            <w:tcW w:w="2694" w:type="dxa"/>
          </w:tcPr>
          <w:p w:rsidR="00743419" w:rsidRPr="00071A96" w:rsidRDefault="0003437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43419" w:rsidRPr="00071A96" w:rsidTr="002840DE">
        <w:tc>
          <w:tcPr>
            <w:tcW w:w="871" w:type="dxa"/>
          </w:tcPr>
          <w:p w:rsidR="00743419" w:rsidRDefault="004D321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9" w:type="dxa"/>
          </w:tcPr>
          <w:p w:rsidR="00743419" w:rsidRDefault="004D3211" w:rsidP="000A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Семененко Игорь Сергеевич </w:t>
            </w:r>
          </w:p>
        </w:tc>
        <w:tc>
          <w:tcPr>
            <w:tcW w:w="2019" w:type="dxa"/>
          </w:tcPr>
          <w:p w:rsidR="00743419" w:rsidRDefault="000A50EA" w:rsidP="00862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743419" w:rsidRDefault="004D321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43419" w:rsidRDefault="004D321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43419" w:rsidRDefault="004D321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743419" w:rsidRPr="00071A96" w:rsidRDefault="004D321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26,3%</w:t>
            </w:r>
          </w:p>
        </w:tc>
        <w:tc>
          <w:tcPr>
            <w:tcW w:w="2694" w:type="dxa"/>
          </w:tcPr>
          <w:p w:rsidR="00743419" w:rsidRPr="00071A96" w:rsidRDefault="0003437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A50EA" w:rsidRPr="00071A96" w:rsidTr="002840DE">
        <w:tc>
          <w:tcPr>
            <w:tcW w:w="871" w:type="dxa"/>
          </w:tcPr>
          <w:p w:rsidR="000A50EA" w:rsidRDefault="004D321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9" w:type="dxa"/>
          </w:tcPr>
          <w:p w:rsidR="000A50EA" w:rsidRDefault="004D3211" w:rsidP="0074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Черепанова Екатерина Михайловна </w:t>
            </w:r>
          </w:p>
        </w:tc>
        <w:tc>
          <w:tcPr>
            <w:tcW w:w="2019" w:type="dxa"/>
          </w:tcPr>
          <w:p w:rsidR="000A50EA" w:rsidRDefault="000A50EA" w:rsidP="00862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0A50EA" w:rsidRDefault="004D321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A50EA" w:rsidRDefault="004D321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A50EA" w:rsidRDefault="004D321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0A50EA" w:rsidRPr="00071A96" w:rsidRDefault="004D321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13,6%</w:t>
            </w:r>
          </w:p>
        </w:tc>
        <w:tc>
          <w:tcPr>
            <w:tcW w:w="2694" w:type="dxa"/>
          </w:tcPr>
          <w:p w:rsidR="000A50EA" w:rsidRPr="00071A96" w:rsidRDefault="0003437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5B08A3" w:rsidRPr="00071A96" w:rsidRDefault="005B08A3" w:rsidP="005B08A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B08A3" w:rsidRPr="00071A96" w:rsidSect="003F34CC">
      <w:pgSz w:w="15840" w:h="12240" w:orient="landscape" w:code="1"/>
      <w:pgMar w:top="851" w:right="3649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B08A3"/>
    <w:rsid w:val="00034378"/>
    <w:rsid w:val="00071A96"/>
    <w:rsid w:val="000A50EA"/>
    <w:rsid w:val="00295009"/>
    <w:rsid w:val="002C51EF"/>
    <w:rsid w:val="00306B37"/>
    <w:rsid w:val="00343D8D"/>
    <w:rsid w:val="00482C2C"/>
    <w:rsid w:val="004D3211"/>
    <w:rsid w:val="00583D77"/>
    <w:rsid w:val="005B08A3"/>
    <w:rsid w:val="006206E6"/>
    <w:rsid w:val="00677118"/>
    <w:rsid w:val="00695F3D"/>
    <w:rsid w:val="00743419"/>
    <w:rsid w:val="007860FF"/>
    <w:rsid w:val="008C343C"/>
    <w:rsid w:val="0093321A"/>
    <w:rsid w:val="009733D5"/>
    <w:rsid w:val="00990A97"/>
    <w:rsid w:val="009F7190"/>
    <w:rsid w:val="00A75F66"/>
    <w:rsid w:val="00B2427F"/>
    <w:rsid w:val="00CA61B3"/>
    <w:rsid w:val="00CC5FAE"/>
    <w:rsid w:val="00EF357E"/>
    <w:rsid w:val="00F13B7F"/>
    <w:rsid w:val="00FC0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Учитель</cp:lastModifiedBy>
  <cp:revision>16</cp:revision>
  <dcterms:created xsi:type="dcterms:W3CDTF">2016-08-31T06:42:00Z</dcterms:created>
  <dcterms:modified xsi:type="dcterms:W3CDTF">2021-10-15T01:26:00Z</dcterms:modified>
</cp:coreProperties>
</file>