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43" w:rsidRPr="008E3B4A" w:rsidRDefault="00FD6C43">
      <w:pPr>
        <w:rPr>
          <w:b/>
          <w:sz w:val="28"/>
          <w:szCs w:val="28"/>
        </w:rPr>
      </w:pPr>
      <w:r w:rsidRPr="00360E26">
        <w:rPr>
          <w:b/>
          <w:sz w:val="28"/>
          <w:szCs w:val="28"/>
        </w:rPr>
        <w:t xml:space="preserve">Внеурочная деятельность </w:t>
      </w:r>
      <w:r w:rsidR="00360E26">
        <w:rPr>
          <w:b/>
          <w:sz w:val="28"/>
          <w:szCs w:val="28"/>
        </w:rPr>
        <w:t xml:space="preserve">на </w:t>
      </w:r>
      <w:r w:rsidR="006E1E64">
        <w:rPr>
          <w:b/>
          <w:sz w:val="28"/>
          <w:szCs w:val="28"/>
        </w:rPr>
        <w:t>2020-2021</w:t>
      </w:r>
      <w:r w:rsidR="008E3B4A">
        <w:rPr>
          <w:b/>
          <w:sz w:val="28"/>
          <w:szCs w:val="28"/>
        </w:rPr>
        <w:t xml:space="preserve"> учебный год</w:t>
      </w:r>
    </w:p>
    <w:tbl>
      <w:tblPr>
        <w:tblW w:w="5159" w:type="pct"/>
        <w:tblLayout w:type="fixed"/>
        <w:tblLook w:val="04A0" w:firstRow="1" w:lastRow="0" w:firstColumn="1" w:lastColumn="0" w:noHBand="0" w:noVBand="1"/>
      </w:tblPr>
      <w:tblGrid>
        <w:gridCol w:w="603"/>
        <w:gridCol w:w="2162"/>
        <w:gridCol w:w="4855"/>
        <w:gridCol w:w="1701"/>
        <w:gridCol w:w="1701"/>
      </w:tblGrid>
      <w:tr w:rsidR="003613A7" w:rsidTr="003D117F">
        <w:trPr>
          <w:trHeight w:val="91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A7" w:rsidRDefault="003613A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3A7" w:rsidRDefault="003613A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ФИО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3A7" w:rsidRDefault="003613A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Название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13A7" w:rsidRDefault="003613A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3A7" w:rsidRDefault="003613A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Примечание</w:t>
            </w:r>
          </w:p>
        </w:tc>
      </w:tr>
      <w:tr w:rsidR="00527A68" w:rsidTr="003D117F"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7A68" w:rsidRDefault="00527A6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  <w:p w:rsidR="00527A68" w:rsidRDefault="00527A6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7A68" w:rsidRDefault="00527A6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Артеменко О.В.</w:t>
            </w:r>
          </w:p>
          <w:p w:rsidR="00527A68" w:rsidRDefault="00527A6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(5 часов)</w:t>
            </w:r>
          </w:p>
          <w:p w:rsidR="00527A68" w:rsidRDefault="00527A6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A68" w:rsidRDefault="00DB3191" w:rsidP="00DB3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1. </w:t>
            </w:r>
            <w:r w:rsidR="00527A68" w:rsidRPr="00DB3191">
              <w:rPr>
                <w:sz w:val="22"/>
                <w:lang w:eastAsia="en-US"/>
              </w:rPr>
              <w:t>Факультатив</w:t>
            </w:r>
            <w:r>
              <w:rPr>
                <w:sz w:val="22"/>
                <w:lang w:eastAsia="en-US"/>
              </w:rPr>
              <w:t xml:space="preserve"> </w:t>
            </w:r>
            <w:r w:rsidR="00527A68">
              <w:rPr>
                <w:sz w:val="22"/>
                <w:lang w:eastAsia="en-US"/>
              </w:rPr>
              <w:t>«Основы смыслового чтения и работы с текстом»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A68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  <w:r w:rsidR="00527A68"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A68" w:rsidRDefault="00527A6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27A68" w:rsidTr="003D117F"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7A68" w:rsidRDefault="00527A6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7A68" w:rsidRDefault="00527A6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68" w:rsidRDefault="00DB3191" w:rsidP="00DB3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2. </w:t>
            </w:r>
            <w:r w:rsidR="00527A68">
              <w:rPr>
                <w:sz w:val="22"/>
                <w:lang w:eastAsia="en-US"/>
              </w:rPr>
              <w:t>Факультатив</w:t>
            </w:r>
            <w:r>
              <w:rPr>
                <w:sz w:val="22"/>
                <w:lang w:eastAsia="en-US"/>
              </w:rPr>
              <w:t xml:space="preserve"> </w:t>
            </w:r>
            <w:r w:rsidR="00527A68">
              <w:rPr>
                <w:sz w:val="22"/>
                <w:lang w:eastAsia="en-US"/>
              </w:rPr>
              <w:t>«Основы смыслового чтения и работы с текстом»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68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  <w:r w:rsidR="00527A68">
              <w:rPr>
                <w:sz w:val="22"/>
                <w:lang w:eastAsia="en-US"/>
              </w:rPr>
              <w:t>Б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A68" w:rsidRDefault="00527A6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27A68" w:rsidTr="003D117F"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27A68" w:rsidRDefault="00527A6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27A68" w:rsidRDefault="00527A6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A68" w:rsidRDefault="00DB3191" w:rsidP="00DB3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3. </w:t>
            </w:r>
            <w:r w:rsidR="00527A68">
              <w:rPr>
                <w:sz w:val="22"/>
                <w:lang w:eastAsia="en-US"/>
              </w:rPr>
              <w:t xml:space="preserve"> Факультатив</w:t>
            </w:r>
            <w:r>
              <w:rPr>
                <w:sz w:val="22"/>
                <w:lang w:eastAsia="en-US"/>
              </w:rPr>
              <w:t xml:space="preserve"> </w:t>
            </w:r>
            <w:r w:rsidR="00527A68">
              <w:rPr>
                <w:sz w:val="22"/>
                <w:lang w:eastAsia="en-US"/>
              </w:rPr>
              <w:t>«Основы смыслового чтения и работы с текстом»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A68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  <w:r w:rsidR="00527A68">
              <w:rPr>
                <w:sz w:val="22"/>
                <w:lang w:eastAsia="en-US"/>
              </w:rPr>
              <w:t>А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A68" w:rsidRDefault="00527A6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27A68" w:rsidTr="003D117F"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27A68" w:rsidRDefault="00527A6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27A68" w:rsidRDefault="00527A6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A68" w:rsidRDefault="00DB3191" w:rsidP="00495D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4. </w:t>
            </w:r>
            <w:r w:rsidR="00527A68">
              <w:rPr>
                <w:sz w:val="22"/>
                <w:lang w:eastAsia="en-US"/>
              </w:rPr>
              <w:t xml:space="preserve"> </w:t>
            </w:r>
            <w:r w:rsidR="00495D8A" w:rsidRPr="00527A68">
              <w:rPr>
                <w:sz w:val="22"/>
                <w:lang w:eastAsia="en-US"/>
              </w:rPr>
              <w:t>Подготовка к ОГЭ по русскому языку</w:t>
            </w:r>
            <w:r w:rsidR="00495D8A">
              <w:rPr>
                <w:sz w:val="22"/>
                <w:lang w:eastAsia="en-US"/>
              </w:rPr>
              <w:t xml:space="preserve"> (2 часа)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A68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  <w:r w:rsidR="00527A68"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A68" w:rsidRDefault="00527A6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293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CF0" w:rsidRDefault="00560CF0" w:rsidP="00FD6C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Дашиева</w:t>
            </w:r>
            <w:proofErr w:type="spellEnd"/>
            <w:r>
              <w:rPr>
                <w:sz w:val="22"/>
                <w:lang w:eastAsia="en-US"/>
              </w:rPr>
              <w:t xml:space="preserve"> Ц.В.</w:t>
            </w:r>
          </w:p>
          <w:p w:rsidR="00560CF0" w:rsidRDefault="00560CF0" w:rsidP="00FD6C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(6 часов)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Pr="00DB3191" w:rsidRDefault="00560CF0" w:rsidP="00DB319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Факультатив </w:t>
            </w:r>
            <w:r w:rsidR="00DB3191">
              <w:rPr>
                <w:sz w:val="22"/>
                <w:lang w:eastAsia="en-US"/>
              </w:rPr>
              <w:t xml:space="preserve"> </w:t>
            </w:r>
            <w:r w:rsidRPr="00DB3191">
              <w:rPr>
                <w:sz w:val="22"/>
                <w:lang w:eastAsia="en-US"/>
              </w:rPr>
              <w:t>«Занимательная история»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  <w:r w:rsidR="00495D8A">
              <w:rPr>
                <w:sz w:val="22"/>
                <w:lang w:eastAsia="en-US"/>
              </w:rPr>
              <w:t>Б</w:t>
            </w:r>
            <w:r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265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Pr="00DB3191" w:rsidRDefault="00560CF0" w:rsidP="00DB319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Факультатив </w:t>
            </w:r>
            <w:r w:rsidR="00DB3191">
              <w:rPr>
                <w:sz w:val="22"/>
                <w:lang w:eastAsia="en-US"/>
              </w:rPr>
              <w:t xml:space="preserve"> </w:t>
            </w:r>
            <w:r w:rsidRPr="00DB3191">
              <w:rPr>
                <w:sz w:val="22"/>
                <w:lang w:eastAsia="en-US"/>
              </w:rPr>
              <w:t>«Занимательная история»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6А</w:t>
            </w:r>
            <w:proofErr w:type="gramStart"/>
            <w:r w:rsidR="00495D8A">
              <w:rPr>
                <w:sz w:val="22"/>
                <w:lang w:eastAsia="en-US"/>
              </w:rPr>
              <w:t>,Б</w:t>
            </w:r>
            <w:proofErr w:type="gramEnd"/>
            <w:r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bookmarkStart w:id="0" w:name="_GoBack"/>
        <w:bookmarkEnd w:id="0"/>
      </w:tr>
      <w:tr w:rsidR="00560CF0" w:rsidTr="003D117F">
        <w:trPr>
          <w:trHeight w:val="275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Pr="00DB3191" w:rsidRDefault="00560CF0" w:rsidP="00DB319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 w:rsidRPr="00FD6C43">
              <w:rPr>
                <w:sz w:val="22"/>
                <w:lang w:eastAsia="en-US"/>
              </w:rPr>
              <w:t xml:space="preserve">Факультатив </w:t>
            </w:r>
            <w:r w:rsidR="00DB3191">
              <w:rPr>
                <w:sz w:val="22"/>
                <w:lang w:eastAsia="en-US"/>
              </w:rPr>
              <w:t xml:space="preserve"> </w:t>
            </w:r>
            <w:r w:rsidRPr="00DB3191">
              <w:rPr>
                <w:sz w:val="22"/>
                <w:lang w:eastAsia="en-US"/>
              </w:rPr>
              <w:t>«Занимательная история»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  <w:r w:rsidR="00495D8A">
              <w:rPr>
                <w:sz w:val="22"/>
                <w:lang w:eastAsia="en-US"/>
              </w:rPr>
              <w:t>А</w:t>
            </w:r>
            <w:r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394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Pr="00DB3191" w:rsidRDefault="00045B48" w:rsidP="00360E2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Подготовка к ОГЭ по обществознанию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  <w:r w:rsidR="00560CF0">
              <w:rPr>
                <w:sz w:val="22"/>
                <w:lang w:eastAsia="en-US"/>
              </w:rPr>
              <w:t>А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380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Pr="00DB3191" w:rsidRDefault="00560CF0" w:rsidP="00DB319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Факультатив</w:t>
            </w:r>
            <w:r w:rsidR="00DB3191">
              <w:rPr>
                <w:sz w:val="22"/>
                <w:lang w:eastAsia="en-US"/>
              </w:rPr>
              <w:t xml:space="preserve"> </w:t>
            </w:r>
            <w:r w:rsidRPr="00DB3191">
              <w:rPr>
                <w:sz w:val="22"/>
                <w:lang w:eastAsia="en-US"/>
              </w:rPr>
              <w:t>«Уроки нравственности»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260"/>
        </w:trPr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Pr="00DB3191" w:rsidRDefault="00560CF0" w:rsidP="00DB3191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Факультатив</w:t>
            </w:r>
            <w:r w:rsidR="00DB3191">
              <w:rPr>
                <w:sz w:val="22"/>
                <w:lang w:eastAsia="en-US"/>
              </w:rPr>
              <w:t xml:space="preserve"> </w:t>
            </w:r>
            <w:r w:rsidRPr="00DB3191">
              <w:rPr>
                <w:sz w:val="22"/>
                <w:lang w:eastAsia="en-US"/>
              </w:rPr>
              <w:t>«Уроки нравственности»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9F3A55" w:rsidTr="003D117F">
        <w:trPr>
          <w:trHeight w:val="553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</w:p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Витулевич</w:t>
            </w:r>
            <w:proofErr w:type="spellEnd"/>
            <w:r>
              <w:rPr>
                <w:sz w:val="22"/>
                <w:lang w:eastAsia="en-US"/>
              </w:rPr>
              <w:t xml:space="preserve">  С.В.</w:t>
            </w:r>
          </w:p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(2 часа)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A55" w:rsidRPr="009F3A55" w:rsidRDefault="009F3A55" w:rsidP="009F3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1. </w:t>
            </w:r>
            <w:r w:rsidRPr="00DD13FF">
              <w:rPr>
                <w:sz w:val="22"/>
                <w:lang w:eastAsia="en-US"/>
              </w:rPr>
              <w:t>Факультатив</w:t>
            </w:r>
            <w:r>
              <w:rPr>
                <w:sz w:val="22"/>
                <w:lang w:eastAsia="en-US"/>
              </w:rPr>
              <w:t xml:space="preserve"> «За страницами учебника</w:t>
            </w:r>
            <w:r w:rsidRPr="009F3A55">
              <w:rPr>
                <w:sz w:val="22"/>
                <w:lang w:eastAsia="en-US"/>
              </w:rPr>
              <w:t xml:space="preserve"> математики»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</w:p>
          <w:p w:rsidR="009F3A55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  <w:r w:rsidR="009F3A55">
              <w:rPr>
                <w:sz w:val="22"/>
                <w:lang w:eastAsia="en-US"/>
              </w:rPr>
              <w:t>Б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F0" w:rsidRDefault="009F3A55" w:rsidP="00495D8A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2. </w:t>
            </w:r>
            <w:r w:rsidR="00495D8A">
              <w:rPr>
                <w:sz w:val="22"/>
                <w:lang w:eastAsia="en-US"/>
              </w:rPr>
              <w:t>Подготовка к ОГЭ по математике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F0" w:rsidRDefault="00495D8A" w:rsidP="00495D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9 </w:t>
            </w:r>
            <w:r w:rsidR="00560CF0">
              <w:rPr>
                <w:sz w:val="22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309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4..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Брал Н.В.</w:t>
            </w:r>
          </w:p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(6 часов)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F0" w:rsidRPr="00DB3191" w:rsidRDefault="00560CF0" w:rsidP="00360E2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Факультатив</w:t>
            </w:r>
            <w:r w:rsidR="00DB3191">
              <w:rPr>
                <w:sz w:val="22"/>
                <w:lang w:eastAsia="en-US"/>
              </w:rPr>
              <w:t xml:space="preserve"> </w:t>
            </w:r>
            <w:r w:rsidRPr="00DB3191">
              <w:rPr>
                <w:sz w:val="22"/>
                <w:lang w:eastAsia="en-US"/>
              </w:rPr>
              <w:t>«Английский язык»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F0" w:rsidRPr="00495D8A" w:rsidRDefault="00560CF0" w:rsidP="00495D8A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495D8A">
              <w:rPr>
                <w:sz w:val="22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Pr="0042602A" w:rsidRDefault="00560CF0" w:rsidP="003613A7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286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F0" w:rsidRPr="00DB3191" w:rsidRDefault="00560CF0" w:rsidP="00360E2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 w:rsidRPr="0042602A">
              <w:rPr>
                <w:sz w:val="22"/>
                <w:lang w:eastAsia="en-US"/>
              </w:rPr>
              <w:t>Факультатив</w:t>
            </w:r>
            <w:r w:rsidR="00DB3191">
              <w:rPr>
                <w:sz w:val="22"/>
                <w:lang w:eastAsia="en-US"/>
              </w:rPr>
              <w:t xml:space="preserve"> </w:t>
            </w:r>
            <w:r w:rsidRPr="00DB3191">
              <w:rPr>
                <w:sz w:val="22"/>
                <w:lang w:eastAsia="en-US"/>
              </w:rPr>
              <w:t>«Английский язык»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F0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  <w:r w:rsidR="00560CF0"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390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Pr="00DB3191" w:rsidRDefault="00560CF0" w:rsidP="00DB319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Факультатив</w:t>
            </w:r>
            <w:r w:rsidR="00DB3191">
              <w:rPr>
                <w:sz w:val="22"/>
                <w:lang w:eastAsia="en-US"/>
              </w:rPr>
              <w:t xml:space="preserve"> </w:t>
            </w:r>
            <w:r w:rsidRPr="00DB3191">
              <w:rPr>
                <w:sz w:val="22"/>
                <w:lang w:eastAsia="en-US"/>
              </w:rPr>
              <w:t>«Английский язык»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  <w:r w:rsidR="00560CF0"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279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Default="00560CF0" w:rsidP="00360E2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Факультатив «Финансовая грамотность»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  <w:r w:rsidR="00560CF0"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286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Pr="00360E26" w:rsidRDefault="00560CF0" w:rsidP="00360E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</w:t>
            </w:r>
            <w:r w:rsidRPr="00360E26">
              <w:rPr>
                <w:sz w:val="22"/>
                <w:lang w:eastAsia="en-US"/>
              </w:rPr>
              <w:t>5.</w:t>
            </w:r>
            <w:r>
              <w:rPr>
                <w:sz w:val="22"/>
                <w:lang w:eastAsia="en-US"/>
              </w:rPr>
              <w:t xml:space="preserve"> </w:t>
            </w:r>
            <w:r w:rsidRPr="00360E26">
              <w:rPr>
                <w:sz w:val="22"/>
                <w:lang w:eastAsia="en-US"/>
              </w:rPr>
              <w:t>Факультатив «Финансовая грамотность»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  <w:r w:rsidR="00560CF0"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262"/>
        </w:trPr>
        <w:tc>
          <w:tcPr>
            <w:tcW w:w="6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Pr="00360E26" w:rsidRDefault="00560CF0" w:rsidP="00360E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</w:t>
            </w:r>
            <w:r w:rsidRPr="00360E26">
              <w:rPr>
                <w:sz w:val="22"/>
                <w:lang w:eastAsia="en-US"/>
              </w:rPr>
              <w:t>6.</w:t>
            </w:r>
            <w:r>
              <w:rPr>
                <w:sz w:val="22"/>
                <w:lang w:eastAsia="en-US"/>
              </w:rPr>
              <w:t xml:space="preserve"> </w:t>
            </w:r>
            <w:r w:rsidRPr="00360E26">
              <w:rPr>
                <w:sz w:val="22"/>
                <w:lang w:eastAsia="en-US"/>
              </w:rPr>
              <w:t>Факультатив «Финансовая грамотность»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  <w:r w:rsidR="00560CF0"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271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Дечули Н.П.</w:t>
            </w:r>
          </w:p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(8 часов)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560CF0" w:rsidP="00360E2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  <w:r>
              <w:rPr>
                <w:sz w:val="22"/>
                <w:lang w:eastAsia="en-US"/>
              </w:rPr>
              <w:tab/>
              <w:t>Факультатив «</w:t>
            </w:r>
            <w:proofErr w:type="spellStart"/>
            <w:r>
              <w:rPr>
                <w:sz w:val="22"/>
                <w:lang w:eastAsia="en-US"/>
              </w:rPr>
              <w:t>Ульчский</w:t>
            </w:r>
            <w:proofErr w:type="spellEnd"/>
            <w:r>
              <w:rPr>
                <w:sz w:val="22"/>
                <w:lang w:eastAsia="en-US"/>
              </w:rPr>
              <w:t xml:space="preserve"> язык»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560CF0" w:rsidP="00356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376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560CF0" w:rsidP="00360E2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  <w:r>
              <w:rPr>
                <w:sz w:val="22"/>
                <w:lang w:eastAsia="en-US"/>
              </w:rPr>
              <w:tab/>
              <w:t>Факультатив «</w:t>
            </w:r>
            <w:proofErr w:type="spellStart"/>
            <w:r>
              <w:rPr>
                <w:sz w:val="22"/>
                <w:lang w:eastAsia="en-US"/>
              </w:rPr>
              <w:t>Ульчский</w:t>
            </w:r>
            <w:proofErr w:type="spellEnd"/>
            <w:r>
              <w:rPr>
                <w:sz w:val="22"/>
                <w:lang w:eastAsia="en-US"/>
              </w:rPr>
              <w:t xml:space="preserve">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560CF0" w:rsidP="00356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374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560CF0" w:rsidP="00360E2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  <w:r>
              <w:rPr>
                <w:sz w:val="22"/>
                <w:lang w:eastAsia="en-US"/>
              </w:rPr>
              <w:tab/>
              <w:t>Факультатив «</w:t>
            </w:r>
            <w:proofErr w:type="spellStart"/>
            <w:r>
              <w:rPr>
                <w:sz w:val="22"/>
                <w:lang w:eastAsia="en-US"/>
              </w:rPr>
              <w:t>Ульчский</w:t>
            </w:r>
            <w:proofErr w:type="spellEnd"/>
            <w:r>
              <w:rPr>
                <w:sz w:val="22"/>
                <w:lang w:eastAsia="en-US"/>
              </w:rPr>
              <w:t xml:space="preserve">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560CF0" w:rsidP="00356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266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560CF0" w:rsidP="00360E2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  <w:r>
              <w:rPr>
                <w:sz w:val="22"/>
                <w:lang w:eastAsia="en-US"/>
              </w:rPr>
              <w:tab/>
              <w:t>Факультатив «</w:t>
            </w:r>
            <w:proofErr w:type="spellStart"/>
            <w:r>
              <w:rPr>
                <w:sz w:val="22"/>
                <w:lang w:eastAsia="en-US"/>
              </w:rPr>
              <w:t>Ульчский</w:t>
            </w:r>
            <w:proofErr w:type="spellEnd"/>
            <w:r>
              <w:rPr>
                <w:sz w:val="22"/>
                <w:lang w:eastAsia="en-US"/>
              </w:rPr>
              <w:t xml:space="preserve">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560CF0" w:rsidP="00356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363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Дяксул М.В.</w:t>
            </w:r>
          </w:p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(4 часа)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560CF0" w:rsidP="00360E2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  <w:r>
              <w:rPr>
                <w:sz w:val="22"/>
                <w:lang w:eastAsia="en-US"/>
              </w:rPr>
              <w:tab/>
              <w:t>Факультатив «Радужный мир»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560CF0"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416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560CF0" w:rsidP="00360E2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  <w:r>
              <w:rPr>
                <w:sz w:val="22"/>
                <w:lang w:eastAsia="en-US"/>
              </w:rPr>
              <w:tab/>
              <w:t>Факультатив «Я –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560CF0"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410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560CF0" w:rsidP="0036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3. Факультатив «Учимся учиться и действовать»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560CF0"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CF0" w:rsidTr="003D117F">
        <w:trPr>
          <w:trHeight w:val="690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0CF0" w:rsidRDefault="00560CF0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560CF0" w:rsidP="0036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 Факультатив «Основы смыслового чтения и работа с текстом»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F0" w:rsidRDefault="00495D8A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560CF0">
              <w:rPr>
                <w:sz w:val="22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CF0" w:rsidRDefault="00560CF0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9F3A55" w:rsidTr="003D117F">
        <w:trPr>
          <w:trHeight w:val="419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10B9C" w:rsidRDefault="00A10B9C" w:rsidP="00DD13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Карасева А.С.</w:t>
            </w:r>
          </w:p>
          <w:p w:rsidR="009F3A55" w:rsidRDefault="00A10B9C" w:rsidP="00A10B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 w:rsidR="009F3A55">
              <w:rPr>
                <w:sz w:val="22"/>
                <w:lang w:eastAsia="en-US"/>
              </w:rPr>
              <w:t>(</w:t>
            </w:r>
            <w:r>
              <w:rPr>
                <w:sz w:val="22"/>
                <w:lang w:eastAsia="en-US"/>
              </w:rPr>
              <w:t>4</w:t>
            </w:r>
            <w:r w:rsidR="009F3A55">
              <w:rPr>
                <w:sz w:val="22"/>
                <w:lang w:eastAsia="en-US"/>
              </w:rPr>
              <w:t xml:space="preserve"> час</w:t>
            </w:r>
            <w:r>
              <w:rPr>
                <w:sz w:val="22"/>
                <w:lang w:eastAsia="en-US"/>
              </w:rPr>
              <w:t>а</w:t>
            </w:r>
            <w:r w:rsidR="009F3A55">
              <w:rPr>
                <w:sz w:val="22"/>
                <w:lang w:eastAsia="en-US"/>
              </w:rPr>
              <w:t>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A55" w:rsidRDefault="009F3A55" w:rsidP="00360E2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  <w:r>
              <w:rPr>
                <w:sz w:val="22"/>
                <w:lang w:eastAsia="en-US"/>
              </w:rPr>
              <w:tab/>
              <w:t>Факультатив «Компьютерная азбука»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9F3A55" w:rsidTr="003D117F">
        <w:trPr>
          <w:trHeight w:val="309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A55" w:rsidRDefault="009F3A55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A55" w:rsidRDefault="009F3A55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A55" w:rsidRDefault="009F3A55" w:rsidP="00360E2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  <w:r>
              <w:rPr>
                <w:sz w:val="22"/>
                <w:lang w:eastAsia="en-US"/>
              </w:rPr>
              <w:tab/>
              <w:t>Факультатив «Компьютерная азбука»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9F3A55" w:rsidTr="003D117F">
        <w:trPr>
          <w:trHeight w:val="424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A55" w:rsidRDefault="009F3A55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A55" w:rsidRDefault="009F3A55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A55" w:rsidRDefault="009F3A55" w:rsidP="00360E2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  <w:r>
              <w:rPr>
                <w:sz w:val="22"/>
                <w:lang w:eastAsia="en-US"/>
              </w:rPr>
              <w:tab/>
              <w:t>Факультатив «Компьютерная азбука»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9F3A55" w:rsidTr="00A10B9C">
        <w:trPr>
          <w:trHeight w:val="424"/>
        </w:trPr>
        <w:tc>
          <w:tcPr>
            <w:tcW w:w="6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A55" w:rsidRDefault="009F3A55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A55" w:rsidRDefault="009F3A55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55" w:rsidRDefault="009F3A55" w:rsidP="00360E2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  <w:r>
              <w:rPr>
                <w:sz w:val="22"/>
                <w:lang w:eastAsia="en-US"/>
              </w:rPr>
              <w:tab/>
              <w:t>Факультатив «Компьютерная азбука»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A55" w:rsidRDefault="009F3A55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A10B9C">
        <w:trPr>
          <w:trHeight w:val="627"/>
        </w:trPr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0B7F0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Куйсали Е.Г.</w:t>
            </w:r>
          </w:p>
          <w:p w:rsidR="00045B48" w:rsidRDefault="00045B48" w:rsidP="00356D3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(1 час)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4017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1. </w:t>
            </w:r>
            <w:r w:rsidRPr="00360E26">
              <w:rPr>
                <w:sz w:val="22"/>
                <w:lang w:eastAsia="en-US"/>
              </w:rPr>
              <w:t>Факультатив</w:t>
            </w:r>
            <w:r>
              <w:rPr>
                <w:sz w:val="22"/>
                <w:lang w:eastAsia="en-US"/>
              </w:rPr>
              <w:t xml:space="preserve"> «Основы смыслового чтения и работы с текстом»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4017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9Б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387"/>
        </w:trPr>
        <w:tc>
          <w:tcPr>
            <w:tcW w:w="60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A4279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10.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8D6F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Кучекта Н.А.</w:t>
            </w:r>
          </w:p>
          <w:p w:rsidR="00045B48" w:rsidRDefault="00045B48" w:rsidP="008D6F0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(10 часов)</w:t>
            </w:r>
          </w:p>
          <w:p w:rsidR="00045B48" w:rsidRDefault="00045B48" w:rsidP="008D6F02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8D6F0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>Факультатив  «</w:t>
            </w:r>
            <w:proofErr w:type="spellStart"/>
            <w:r>
              <w:rPr>
                <w:lang w:eastAsia="en-US"/>
              </w:rPr>
              <w:t>Ульчский</w:t>
            </w:r>
            <w:proofErr w:type="spellEnd"/>
            <w:r>
              <w:rPr>
                <w:lang w:eastAsia="en-US"/>
              </w:rPr>
              <w:t xml:space="preserve">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8D6F0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</w:p>
        </w:tc>
      </w:tr>
      <w:tr w:rsidR="00045B48" w:rsidTr="00045B48">
        <w:trPr>
          <w:trHeight w:val="441"/>
        </w:trPr>
        <w:tc>
          <w:tcPr>
            <w:tcW w:w="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Факультатив  «</w:t>
            </w:r>
            <w:proofErr w:type="spellStart"/>
            <w:r>
              <w:rPr>
                <w:lang w:eastAsia="en-US"/>
              </w:rPr>
              <w:t>Ульчский</w:t>
            </w:r>
            <w:proofErr w:type="spellEnd"/>
            <w:r>
              <w:rPr>
                <w:lang w:eastAsia="en-US"/>
              </w:rPr>
              <w:t xml:space="preserve">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</w:p>
        </w:tc>
      </w:tr>
      <w:tr w:rsidR="00045B48" w:rsidTr="00045B48">
        <w:trPr>
          <w:trHeight w:val="414"/>
        </w:trPr>
        <w:tc>
          <w:tcPr>
            <w:tcW w:w="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>Факультатив  «</w:t>
            </w:r>
            <w:proofErr w:type="spellStart"/>
            <w:r>
              <w:rPr>
                <w:lang w:eastAsia="en-US"/>
              </w:rPr>
              <w:t>Ульчский</w:t>
            </w:r>
            <w:proofErr w:type="spellEnd"/>
            <w:r>
              <w:rPr>
                <w:lang w:eastAsia="en-US"/>
              </w:rPr>
              <w:t xml:space="preserve">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</w:p>
        </w:tc>
      </w:tr>
      <w:tr w:rsidR="00045B48" w:rsidTr="003D117F">
        <w:trPr>
          <w:trHeight w:val="407"/>
        </w:trPr>
        <w:tc>
          <w:tcPr>
            <w:tcW w:w="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  <w:r>
              <w:rPr>
                <w:sz w:val="22"/>
                <w:lang w:eastAsia="en-US"/>
              </w:rPr>
              <w:tab/>
              <w:t>Факультатив  «</w:t>
            </w:r>
            <w:proofErr w:type="spellStart"/>
            <w:r>
              <w:rPr>
                <w:sz w:val="22"/>
                <w:lang w:eastAsia="en-US"/>
              </w:rPr>
              <w:t>Ульчский</w:t>
            </w:r>
            <w:proofErr w:type="spellEnd"/>
            <w:r>
              <w:rPr>
                <w:sz w:val="22"/>
                <w:lang w:eastAsia="en-US"/>
              </w:rPr>
              <w:t xml:space="preserve">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Pr="000B7F03" w:rsidRDefault="00045B48" w:rsidP="003613A7">
            <w:pPr>
              <w:pStyle w:val="a4"/>
              <w:rPr>
                <w:lang w:eastAsia="en-US"/>
              </w:rPr>
            </w:pPr>
            <w:r>
              <w:rPr>
                <w:sz w:val="22"/>
                <w:lang w:eastAsia="en-US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Pr="000B7F03" w:rsidRDefault="00045B48" w:rsidP="003613A7">
            <w:pPr>
              <w:pStyle w:val="a4"/>
              <w:rPr>
                <w:lang w:eastAsia="en-US"/>
              </w:rPr>
            </w:pPr>
          </w:p>
        </w:tc>
      </w:tr>
      <w:tr w:rsidR="00045B48" w:rsidTr="00045B48">
        <w:trPr>
          <w:trHeight w:val="327"/>
        </w:trPr>
        <w:tc>
          <w:tcPr>
            <w:tcW w:w="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 w:rsidRPr="00360E26">
              <w:rPr>
                <w:sz w:val="22"/>
                <w:lang w:eastAsia="en-US"/>
              </w:rPr>
              <w:t>5.</w:t>
            </w:r>
            <w:r>
              <w:rPr>
                <w:sz w:val="22"/>
                <w:lang w:eastAsia="en-US"/>
              </w:rPr>
              <w:t xml:space="preserve">         </w:t>
            </w:r>
            <w:r w:rsidRPr="00360E26">
              <w:rPr>
                <w:sz w:val="22"/>
                <w:lang w:eastAsia="en-US"/>
              </w:rPr>
              <w:t>Факультатив  «</w:t>
            </w:r>
            <w:proofErr w:type="spellStart"/>
            <w:r w:rsidRPr="00360E26">
              <w:rPr>
                <w:sz w:val="22"/>
                <w:lang w:eastAsia="en-US"/>
              </w:rPr>
              <w:t>Ульчский</w:t>
            </w:r>
            <w:proofErr w:type="spellEnd"/>
            <w:r w:rsidRPr="00360E26">
              <w:rPr>
                <w:sz w:val="22"/>
                <w:lang w:eastAsia="en-US"/>
              </w:rPr>
              <w:t xml:space="preserve">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  <w:r>
              <w:rPr>
                <w:sz w:val="22"/>
                <w:lang w:eastAsia="en-US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</w:p>
        </w:tc>
      </w:tr>
      <w:tr w:rsidR="00045B48" w:rsidTr="00257771">
        <w:trPr>
          <w:trHeight w:val="387"/>
        </w:trPr>
        <w:tc>
          <w:tcPr>
            <w:tcW w:w="6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A4279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11.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B48" w:rsidRDefault="00045B48" w:rsidP="00B96D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Мозговая Н.Л.</w:t>
            </w:r>
          </w:p>
          <w:p w:rsidR="00045B48" w:rsidRDefault="00045B48" w:rsidP="00B96D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 xml:space="preserve">(4 часа ФГОС,  </w:t>
            </w:r>
            <w:proofErr w:type="gramEnd"/>
          </w:p>
          <w:p w:rsidR="00045B48" w:rsidRDefault="00045B48" w:rsidP="00B96D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0,5 ч доп.  обр.)</w:t>
            </w:r>
            <w:proofErr w:type="gramEnd"/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765518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 Кружок «Юный турист»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B96D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</w:p>
        </w:tc>
      </w:tr>
      <w:tr w:rsidR="00045B48" w:rsidTr="00045B48">
        <w:trPr>
          <w:trHeight w:val="441"/>
        </w:trPr>
        <w:tc>
          <w:tcPr>
            <w:tcW w:w="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765518">
            <w:pPr>
              <w:pStyle w:val="a4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2. Кружок «Юный турист»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  <w:r>
              <w:rPr>
                <w:sz w:val="22"/>
                <w:lang w:eastAsia="en-US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</w:p>
        </w:tc>
      </w:tr>
      <w:tr w:rsidR="00045B48" w:rsidTr="00045B48">
        <w:trPr>
          <w:trHeight w:val="341"/>
        </w:trPr>
        <w:tc>
          <w:tcPr>
            <w:tcW w:w="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765518">
            <w:pPr>
              <w:pStyle w:val="a4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3.  Кружок «Юный турист»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  <w:r>
              <w:rPr>
                <w:sz w:val="22"/>
                <w:lang w:eastAsia="en-US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4"/>
              <w:rPr>
                <w:lang w:eastAsia="en-US"/>
              </w:rPr>
            </w:pPr>
          </w:p>
        </w:tc>
      </w:tr>
      <w:tr w:rsidR="00045B48" w:rsidTr="00045B48">
        <w:trPr>
          <w:trHeight w:val="403"/>
        </w:trPr>
        <w:tc>
          <w:tcPr>
            <w:tcW w:w="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765518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 Кружок  «Юный турист»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384"/>
        </w:trPr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5B48" w:rsidRDefault="00045B48" w:rsidP="00B96D9B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765518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5.    Баскетбол (девушки)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B96D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342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5B48" w:rsidRDefault="00045B48" w:rsidP="00A427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B48" w:rsidRDefault="00045B48" w:rsidP="00E35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Рандина</w:t>
            </w:r>
            <w:proofErr w:type="spellEnd"/>
            <w:r>
              <w:rPr>
                <w:sz w:val="22"/>
                <w:lang w:eastAsia="en-US"/>
              </w:rPr>
              <w:t xml:space="preserve"> В.А.</w:t>
            </w:r>
          </w:p>
          <w:p w:rsidR="00045B48" w:rsidRDefault="00045B48" w:rsidP="00E35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(3 часа)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E359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     Кружок  «Природа родного края»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E35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404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60E2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     Кружок «Здоровье человека и экология Хабаровского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409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60E2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3. Кружок  </w:t>
            </w:r>
            <w:r w:rsidRPr="003A494A">
              <w:rPr>
                <w:sz w:val="22"/>
                <w:lang w:eastAsia="en-US"/>
              </w:rPr>
              <w:t>«Здоровье человека и экология Хабаровского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225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5B48" w:rsidRDefault="00045B48" w:rsidP="00A427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13.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A494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225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A494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586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Pr="003A494A" w:rsidRDefault="00045B48" w:rsidP="00045B48">
            <w:pPr>
              <w:pStyle w:val="a3"/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407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5B48" w:rsidRDefault="00045B48" w:rsidP="00A427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14.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Тумали Н.В. </w:t>
            </w:r>
          </w:p>
          <w:p w:rsidR="00045B48" w:rsidRDefault="00045B48" w:rsidP="00045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(5 часов)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0D4CF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  <w:r>
              <w:rPr>
                <w:sz w:val="22"/>
                <w:lang w:eastAsia="en-US"/>
              </w:rPr>
              <w:tab/>
              <w:t>Факультатив «Занимательная математика»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0D4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585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7078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2. Факультатив</w:t>
            </w:r>
          </w:p>
          <w:p w:rsidR="00045B48" w:rsidRDefault="00045B48" w:rsidP="007078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«Основы смыслового чтения и работа с текстом»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7078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365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Pr="00360E26" w:rsidRDefault="00045B48" w:rsidP="00045B48">
            <w:pPr>
              <w:widowControl w:val="0"/>
              <w:shd w:val="clear" w:color="auto" w:fill="FFFFFF"/>
              <w:tabs>
                <w:tab w:val="left" w:pos="469"/>
                <w:tab w:val="left" w:pos="720"/>
                <w:tab w:val="center" w:pos="1628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3</w:t>
            </w:r>
            <w:r w:rsidRPr="00360E26">
              <w:rPr>
                <w:sz w:val="22"/>
                <w:lang w:eastAsia="en-US"/>
              </w:rPr>
              <w:t>.</w:t>
            </w:r>
            <w:r>
              <w:rPr>
                <w:sz w:val="22"/>
                <w:lang w:eastAsia="en-US"/>
              </w:rPr>
              <w:t xml:space="preserve"> </w:t>
            </w:r>
            <w:r w:rsidRPr="00360E26">
              <w:rPr>
                <w:sz w:val="22"/>
                <w:lang w:eastAsia="en-US"/>
              </w:rPr>
              <w:t>Факультатив «Финансовая грамотность»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7078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585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045B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4. Факультатив «Финансовая грамотность»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7078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380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Pr="003613A7" w:rsidRDefault="00045B48" w:rsidP="007078E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5. </w:t>
            </w:r>
            <w:r w:rsidRPr="003613A7">
              <w:rPr>
                <w:sz w:val="22"/>
                <w:lang w:eastAsia="en-US"/>
              </w:rPr>
              <w:t>Факультатив «Финансовая грамотность»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7078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425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B48" w:rsidRDefault="00045B48" w:rsidP="00A427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Урангина Л.А. </w:t>
            </w:r>
          </w:p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(0,5 ч ставки)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613A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  <w:r>
              <w:rPr>
                <w:sz w:val="22"/>
                <w:lang w:eastAsia="en-US"/>
              </w:rPr>
              <w:tab/>
              <w:t>Танцевальный ансамбль «Надежда»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 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419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613A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  <w:r>
              <w:rPr>
                <w:sz w:val="22"/>
                <w:lang w:eastAsia="en-US"/>
              </w:rPr>
              <w:tab/>
              <w:t>Танцевальный ансамбль «Надежда»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67B87" w:rsidTr="000373E7">
        <w:trPr>
          <w:trHeight w:val="410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7B87" w:rsidRDefault="00267B87" w:rsidP="00A427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16.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B87" w:rsidRDefault="00267B8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Урангина К.В.</w:t>
            </w:r>
          </w:p>
          <w:p w:rsidR="00267B87" w:rsidRDefault="00267B8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(4 часа)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B87" w:rsidRDefault="00267B87" w:rsidP="003613A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B87" w:rsidRDefault="00267B8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3Б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B87" w:rsidRDefault="00267B8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67B87" w:rsidTr="000373E7">
        <w:trPr>
          <w:trHeight w:val="376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7B87" w:rsidRDefault="00267B87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B87" w:rsidRDefault="00267B87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B87" w:rsidRDefault="00267B87" w:rsidP="003613A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B87" w:rsidRDefault="00267B8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3Б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B87" w:rsidRDefault="00267B8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67B87" w:rsidTr="000373E7">
        <w:trPr>
          <w:trHeight w:val="540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7B87" w:rsidRDefault="00267B87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B87" w:rsidRDefault="00267B87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B87" w:rsidRDefault="00267B87" w:rsidP="003613A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B87" w:rsidRDefault="00267B8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3Б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B87" w:rsidRDefault="00267B8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67B87" w:rsidTr="000373E7">
        <w:trPr>
          <w:trHeight w:val="540"/>
        </w:trPr>
        <w:tc>
          <w:tcPr>
            <w:tcW w:w="6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7B87" w:rsidRDefault="00267B87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7B87" w:rsidRDefault="00267B87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B87" w:rsidRDefault="00267B87" w:rsidP="003613A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B87" w:rsidRDefault="00267B8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3Б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B87" w:rsidRDefault="00267B87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9618B">
        <w:trPr>
          <w:trHeight w:val="645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5B48" w:rsidRDefault="00045B48" w:rsidP="00A427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17.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Чмух</w:t>
            </w:r>
            <w:proofErr w:type="spellEnd"/>
            <w:r>
              <w:rPr>
                <w:sz w:val="22"/>
                <w:lang w:eastAsia="en-US"/>
              </w:rPr>
              <w:t xml:space="preserve"> Е.В.</w:t>
            </w:r>
          </w:p>
          <w:p w:rsidR="00045B48" w:rsidRDefault="00045B48" w:rsidP="00045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(4 часа)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613A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  <w:r>
              <w:rPr>
                <w:sz w:val="22"/>
                <w:lang w:eastAsia="en-US"/>
              </w:rPr>
              <w:tab/>
              <w:t>Факультатив</w:t>
            </w:r>
          </w:p>
          <w:p w:rsidR="00045B48" w:rsidRDefault="00045B48" w:rsidP="003613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«Математика для </w:t>
            </w:r>
            <w:proofErr w:type="gramStart"/>
            <w:r>
              <w:rPr>
                <w:sz w:val="22"/>
                <w:lang w:eastAsia="en-US"/>
              </w:rPr>
              <w:t>любознательных</w:t>
            </w:r>
            <w:proofErr w:type="gramEnd"/>
            <w:r>
              <w:rPr>
                <w:sz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класс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A494A">
        <w:trPr>
          <w:trHeight w:val="427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613A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  <w:r>
              <w:rPr>
                <w:sz w:val="22"/>
                <w:lang w:eastAsia="en-US"/>
              </w:rPr>
              <w:tab/>
              <w:t>Кружок «Волшебная кисть»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класс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A494A">
        <w:trPr>
          <w:trHeight w:val="419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B48" w:rsidRDefault="00045B48" w:rsidP="003613A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  <w:r>
              <w:rPr>
                <w:sz w:val="22"/>
                <w:lang w:eastAsia="en-US"/>
              </w:rPr>
              <w:tab/>
              <w:t>Кружок  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класс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9618B">
        <w:trPr>
          <w:trHeight w:val="603"/>
        </w:trPr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B48" w:rsidRDefault="00045B48" w:rsidP="003A49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4. Факультатив « Основы смыслового чтения и работа с текстом»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класс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429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5B48" w:rsidRDefault="00045B48" w:rsidP="00A427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18.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Кай М.С.</w:t>
            </w:r>
          </w:p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(2 часа + 4 ч. начальных классов)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Pr="0078608E" w:rsidRDefault="00045B48" w:rsidP="00356D3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78608E">
              <w:rPr>
                <w:sz w:val="22"/>
                <w:lang w:eastAsia="en-US"/>
              </w:rPr>
              <w:t>Факультатив «</w:t>
            </w:r>
            <w:proofErr w:type="gramStart"/>
            <w:r w:rsidRPr="0078608E">
              <w:rPr>
                <w:sz w:val="22"/>
                <w:lang w:eastAsia="en-US"/>
              </w:rPr>
              <w:t>Удивительное</w:t>
            </w:r>
            <w:proofErr w:type="gramEnd"/>
            <w:r w:rsidRPr="0078608E">
              <w:rPr>
                <w:sz w:val="22"/>
                <w:lang w:eastAsia="en-US"/>
              </w:rPr>
              <w:t xml:space="preserve"> рядом»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Pr="0078608E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3А</w:t>
            </w:r>
            <w:r w:rsidRPr="0078608E"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highlight w:val="yellow"/>
                <w:lang w:eastAsia="en-US"/>
              </w:rPr>
            </w:pPr>
          </w:p>
        </w:tc>
      </w:tr>
      <w:tr w:rsidR="00045B48" w:rsidTr="003D117F">
        <w:trPr>
          <w:trHeight w:val="421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Pr="0078608E" w:rsidRDefault="00045B48" w:rsidP="00356D3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78608E">
              <w:rPr>
                <w:sz w:val="22"/>
                <w:lang w:eastAsia="en-US"/>
              </w:rPr>
              <w:t xml:space="preserve">Факультатив «Страна </w:t>
            </w:r>
            <w:proofErr w:type="spellStart"/>
            <w:r w:rsidRPr="0078608E">
              <w:rPr>
                <w:sz w:val="22"/>
                <w:lang w:eastAsia="en-US"/>
              </w:rPr>
              <w:t>Читайка</w:t>
            </w:r>
            <w:proofErr w:type="spellEnd"/>
            <w:r w:rsidRPr="0078608E">
              <w:rPr>
                <w:sz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Pr="0078608E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3А</w:t>
            </w:r>
            <w:r w:rsidRPr="0078608E"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highlight w:val="yellow"/>
                <w:lang w:eastAsia="en-US"/>
              </w:rPr>
            </w:pPr>
          </w:p>
        </w:tc>
      </w:tr>
      <w:tr w:rsidR="00045B48" w:rsidTr="003D117F">
        <w:trPr>
          <w:trHeight w:val="585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Pr="0078608E" w:rsidRDefault="00045B48" w:rsidP="00356D3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78608E">
              <w:rPr>
                <w:sz w:val="22"/>
                <w:lang w:eastAsia="en-US"/>
              </w:rPr>
              <w:t>Факультатив «Занимательная математика»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Pr="0078608E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3А</w:t>
            </w:r>
            <w:r w:rsidRPr="0078608E"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highlight w:val="yellow"/>
                <w:lang w:eastAsia="en-US"/>
              </w:rPr>
            </w:pPr>
          </w:p>
        </w:tc>
      </w:tr>
      <w:tr w:rsidR="00045B48" w:rsidTr="003D117F">
        <w:trPr>
          <w:trHeight w:val="380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Pr="0078608E" w:rsidRDefault="00045B48" w:rsidP="00356D3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 w:rsidRPr="0078608E">
              <w:rPr>
                <w:sz w:val="22"/>
                <w:lang w:eastAsia="en-US"/>
              </w:rPr>
              <w:t>Кружок «Радуга творчества»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Pr="0078608E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  <w:r w:rsidRPr="0078608E">
              <w:rPr>
                <w:sz w:val="22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highlight w:val="yellow"/>
                <w:lang w:eastAsia="en-US"/>
              </w:rPr>
            </w:pPr>
          </w:p>
        </w:tc>
      </w:tr>
      <w:tr w:rsidR="00045B48" w:rsidTr="003D117F">
        <w:trPr>
          <w:trHeight w:val="400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Кружок «Приамурские узоры»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A427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A427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419"/>
        </w:trPr>
        <w:tc>
          <w:tcPr>
            <w:tcW w:w="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Кружок «Разноцветный мир»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383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A427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19.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Цанникова</w:t>
            </w:r>
            <w:proofErr w:type="spellEnd"/>
            <w:r>
              <w:rPr>
                <w:sz w:val="22"/>
                <w:lang w:eastAsia="en-US"/>
              </w:rPr>
              <w:t xml:space="preserve"> И.А.</w:t>
            </w:r>
          </w:p>
          <w:p w:rsidR="00045B48" w:rsidRDefault="00045B48" w:rsidP="00045B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(5 часов)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613A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  <w:r>
              <w:rPr>
                <w:sz w:val="22"/>
                <w:lang w:eastAsia="en-US"/>
              </w:rPr>
              <w:tab/>
              <w:t>Факультатив «Я - исследователь»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429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613A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  <w:r>
              <w:rPr>
                <w:sz w:val="22"/>
                <w:lang w:eastAsia="en-US"/>
              </w:rPr>
              <w:tab/>
              <w:t xml:space="preserve">Факультатив «Страна </w:t>
            </w:r>
            <w:proofErr w:type="spellStart"/>
            <w:r>
              <w:rPr>
                <w:sz w:val="22"/>
                <w:lang w:eastAsia="en-US"/>
              </w:rPr>
              <w:t>Читайка</w:t>
            </w:r>
            <w:proofErr w:type="spellEnd"/>
            <w:r>
              <w:rPr>
                <w:sz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414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613A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 w:hanging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  <w:r>
              <w:rPr>
                <w:sz w:val="22"/>
                <w:lang w:eastAsia="en-US"/>
              </w:rPr>
              <w:tab/>
              <w:t>Факультатив «Занимательная математика» (2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561"/>
        </w:trPr>
        <w:tc>
          <w:tcPr>
            <w:tcW w:w="6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613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4. Факультатив </w:t>
            </w:r>
          </w:p>
          <w:p w:rsidR="00045B48" w:rsidRDefault="00045B48" w:rsidP="003613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«Основы смыслового чтения и работа с текстом»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A494A">
        <w:trPr>
          <w:trHeight w:val="389"/>
        </w:trPr>
        <w:tc>
          <w:tcPr>
            <w:tcW w:w="6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A4279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  <w:tc>
          <w:tcPr>
            <w:tcW w:w="21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Дехтярева Т.В.</w:t>
            </w:r>
          </w:p>
          <w:p w:rsidR="00045B48" w:rsidRDefault="00045B48" w:rsidP="00356D3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(1 час)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613A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Факультатив «Академия точных наук»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9Б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561"/>
        </w:trPr>
        <w:tc>
          <w:tcPr>
            <w:tcW w:w="60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6B765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 Е.И. </w:t>
            </w:r>
          </w:p>
          <w:p w:rsidR="00045B48" w:rsidRDefault="00045B48" w:rsidP="00527A6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(2 часа)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045B48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 Факультатив «Сочинения разных жанров»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561"/>
        </w:trPr>
        <w:tc>
          <w:tcPr>
            <w:tcW w:w="6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6B765F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560CF0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 Подготовка к  Е</w:t>
            </w:r>
            <w:r w:rsidRPr="00527A68">
              <w:rPr>
                <w:sz w:val="22"/>
                <w:lang w:eastAsia="en-US"/>
              </w:rPr>
              <w:t>ГЭ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561"/>
        </w:trPr>
        <w:tc>
          <w:tcPr>
            <w:tcW w:w="60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6B765F">
            <w:pPr>
              <w:rPr>
                <w:sz w:val="22"/>
                <w:lang w:eastAsia="en-US"/>
              </w:rPr>
            </w:pPr>
          </w:p>
          <w:p w:rsidR="00045B48" w:rsidRDefault="00045B48" w:rsidP="006B765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451"/>
        </w:trPr>
        <w:tc>
          <w:tcPr>
            <w:tcW w:w="6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613A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045B48">
        <w:trPr>
          <w:trHeight w:val="561"/>
        </w:trPr>
        <w:tc>
          <w:tcPr>
            <w:tcW w:w="6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395"/>
        </w:trPr>
        <w:tc>
          <w:tcPr>
            <w:tcW w:w="60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6B765F">
            <w:pPr>
              <w:rPr>
                <w:sz w:val="22"/>
                <w:lang w:eastAsia="en-US"/>
              </w:rPr>
            </w:pPr>
          </w:p>
          <w:p w:rsidR="00045B48" w:rsidRDefault="00045B48" w:rsidP="006B765F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Обрезанова</w:t>
            </w:r>
            <w:proofErr w:type="spellEnd"/>
            <w:r>
              <w:rPr>
                <w:sz w:val="22"/>
                <w:lang w:eastAsia="en-US"/>
              </w:rPr>
              <w:t xml:space="preserve"> Т.О.</w:t>
            </w:r>
          </w:p>
          <w:p w:rsidR="00045B48" w:rsidRDefault="00045B48" w:rsidP="00DB572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(0,5 ставки)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Кружок «Спортивные танцы»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561"/>
        </w:trPr>
        <w:tc>
          <w:tcPr>
            <w:tcW w:w="6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 Кружок «Спортивные танцы»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560CF0">
        <w:trPr>
          <w:trHeight w:val="561"/>
        </w:trPr>
        <w:tc>
          <w:tcPr>
            <w:tcW w:w="6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</w:t>
            </w:r>
          </w:p>
        </w:tc>
        <w:tc>
          <w:tcPr>
            <w:tcW w:w="21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Тумали С.А.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 Факультатив «Черчение»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 класс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A5260A">
        <w:trPr>
          <w:trHeight w:val="561"/>
        </w:trPr>
        <w:tc>
          <w:tcPr>
            <w:tcW w:w="60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Хряков А.А.</w:t>
            </w:r>
          </w:p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(1 час</w:t>
            </w:r>
            <w:r w:rsidR="00A10B9C">
              <w:rPr>
                <w:sz w:val="22"/>
                <w:lang w:eastAsia="en-US"/>
              </w:rPr>
              <w:t xml:space="preserve"> + 0,25 ставки</w:t>
            </w:r>
            <w:r>
              <w:rPr>
                <w:sz w:val="22"/>
                <w:lang w:eastAsia="en-US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 Факультатив «Решение олимпиадных задач»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 класс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A5260A">
        <w:trPr>
          <w:trHeight w:val="561"/>
        </w:trPr>
        <w:tc>
          <w:tcPr>
            <w:tcW w:w="6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Pr="00045B48" w:rsidRDefault="00045B48" w:rsidP="00045B48">
            <w:pPr>
              <w:pStyle w:val="a3"/>
              <w:numPr>
                <w:ilvl w:val="0"/>
                <w:numId w:val="7"/>
              </w:num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9-11 класс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560CF0">
        <w:trPr>
          <w:trHeight w:val="561"/>
        </w:trPr>
        <w:tc>
          <w:tcPr>
            <w:tcW w:w="6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26</w:t>
            </w:r>
          </w:p>
        </w:tc>
        <w:tc>
          <w:tcPr>
            <w:tcW w:w="21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Ходжер</w:t>
            </w:r>
            <w:proofErr w:type="spellEnd"/>
            <w:r>
              <w:rPr>
                <w:sz w:val="22"/>
                <w:lang w:eastAsia="en-US"/>
              </w:rPr>
              <w:t xml:space="preserve"> С.Ю.</w:t>
            </w:r>
          </w:p>
          <w:p w:rsidR="00045B48" w:rsidRDefault="00045B48" w:rsidP="00F85EB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(2 часа)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Дискуссионный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F85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8, 9 классы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C9182D">
        <w:trPr>
          <w:trHeight w:val="216"/>
        </w:trPr>
        <w:tc>
          <w:tcPr>
            <w:tcW w:w="60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27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Рыбакова Е.Л.</w:t>
            </w:r>
          </w:p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(5 часов)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Драматический кружок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5B48" w:rsidRDefault="00045B48" w:rsidP="00F85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5-9 классы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180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B48" w:rsidRDefault="00045B48" w:rsidP="00F85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9A02E5">
        <w:trPr>
          <w:trHeight w:val="96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B48" w:rsidRDefault="00045B48" w:rsidP="00F85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352B3">
        <w:trPr>
          <w:trHeight w:val="165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B48" w:rsidRDefault="00045B48" w:rsidP="00F85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C9182D">
        <w:trPr>
          <w:trHeight w:val="111"/>
        </w:trPr>
        <w:tc>
          <w:tcPr>
            <w:tcW w:w="6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F85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7953DC">
        <w:trPr>
          <w:trHeight w:val="156"/>
        </w:trPr>
        <w:tc>
          <w:tcPr>
            <w:tcW w:w="60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28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Долгополов  А.А.</w:t>
            </w:r>
          </w:p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(5 часов)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Кружок «</w:t>
            </w:r>
            <w:proofErr w:type="spellStart"/>
            <w:r>
              <w:rPr>
                <w:sz w:val="22"/>
                <w:lang w:eastAsia="en-US"/>
              </w:rPr>
              <w:t>Татьянка</w:t>
            </w:r>
            <w:proofErr w:type="spellEnd"/>
            <w:r>
              <w:rPr>
                <w:sz w:val="22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5B48" w:rsidRDefault="00045B48" w:rsidP="00F85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5-8 классы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E12A9A">
        <w:trPr>
          <w:trHeight w:val="120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B48" w:rsidRDefault="00045B48" w:rsidP="00F85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9E345A">
        <w:trPr>
          <w:trHeight w:val="165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B48" w:rsidRDefault="00045B48" w:rsidP="00F85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7953DC">
        <w:trPr>
          <w:trHeight w:val="111"/>
        </w:trPr>
        <w:tc>
          <w:tcPr>
            <w:tcW w:w="6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F85E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408"/>
        </w:trPr>
        <w:tc>
          <w:tcPr>
            <w:tcW w:w="60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6B765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29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5B48" w:rsidRDefault="00045B48" w:rsidP="00356D3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Артеменко М.В.</w:t>
            </w:r>
          </w:p>
          <w:p w:rsidR="00045B48" w:rsidRDefault="00045B48" w:rsidP="00A10B9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(0,</w:t>
            </w:r>
            <w:r w:rsidR="00A10B9C">
              <w:rPr>
                <w:sz w:val="22"/>
                <w:lang w:eastAsia="en-US"/>
              </w:rPr>
              <w:t>7</w:t>
            </w:r>
            <w:r>
              <w:rPr>
                <w:sz w:val="22"/>
                <w:lang w:eastAsia="en-US"/>
              </w:rPr>
              <w:t>5ст.)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5B48" w:rsidRDefault="00045B48" w:rsidP="00A42793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Секция «Армейский рукопашный бой»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045B48" w:rsidTr="003D117F">
        <w:trPr>
          <w:trHeight w:val="402"/>
        </w:trPr>
        <w:tc>
          <w:tcPr>
            <w:tcW w:w="6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A4279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5B48" w:rsidRDefault="00045B48" w:rsidP="00356D3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A42793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Секция «Армейский р</w:t>
            </w:r>
            <w:r w:rsidRPr="00A42793">
              <w:rPr>
                <w:sz w:val="22"/>
                <w:lang w:eastAsia="en-US"/>
              </w:rPr>
              <w:t>укопашный бой»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B48" w:rsidRDefault="00045B48" w:rsidP="00356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:rsidR="00FD6C43" w:rsidRDefault="00FD6C43"/>
    <w:p w:rsidR="00765518" w:rsidRDefault="00765518"/>
    <w:sectPr w:rsidR="00765518" w:rsidSect="008E3B4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41B"/>
    <w:multiLevelType w:val="hybridMultilevel"/>
    <w:tmpl w:val="0452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876"/>
    <w:multiLevelType w:val="hybridMultilevel"/>
    <w:tmpl w:val="E97AADDA"/>
    <w:lvl w:ilvl="0" w:tplc="DCCE885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8216014"/>
    <w:multiLevelType w:val="hybridMultilevel"/>
    <w:tmpl w:val="41A24C2E"/>
    <w:lvl w:ilvl="0" w:tplc="439C03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2C16"/>
    <w:multiLevelType w:val="hybridMultilevel"/>
    <w:tmpl w:val="216E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03B3A"/>
    <w:multiLevelType w:val="hybridMultilevel"/>
    <w:tmpl w:val="BA24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71F0"/>
    <w:multiLevelType w:val="hybridMultilevel"/>
    <w:tmpl w:val="BA24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66A3"/>
    <w:multiLevelType w:val="hybridMultilevel"/>
    <w:tmpl w:val="C1F6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C2785"/>
    <w:multiLevelType w:val="hybridMultilevel"/>
    <w:tmpl w:val="2378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72DA"/>
    <w:multiLevelType w:val="hybridMultilevel"/>
    <w:tmpl w:val="E9B6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E2A29"/>
    <w:multiLevelType w:val="hybridMultilevel"/>
    <w:tmpl w:val="C172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E6BF8"/>
    <w:multiLevelType w:val="hybridMultilevel"/>
    <w:tmpl w:val="216E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C3792"/>
    <w:multiLevelType w:val="hybridMultilevel"/>
    <w:tmpl w:val="0E5C3C9A"/>
    <w:lvl w:ilvl="0" w:tplc="A85C84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752CF"/>
    <w:multiLevelType w:val="hybridMultilevel"/>
    <w:tmpl w:val="C99C17A4"/>
    <w:lvl w:ilvl="0" w:tplc="A72E3D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A23E7"/>
    <w:multiLevelType w:val="hybridMultilevel"/>
    <w:tmpl w:val="F42E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E368C"/>
    <w:multiLevelType w:val="hybridMultilevel"/>
    <w:tmpl w:val="CFF2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E1E55"/>
    <w:multiLevelType w:val="hybridMultilevel"/>
    <w:tmpl w:val="DEE4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4114E"/>
    <w:multiLevelType w:val="hybridMultilevel"/>
    <w:tmpl w:val="BCEA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039C1"/>
    <w:multiLevelType w:val="hybridMultilevel"/>
    <w:tmpl w:val="309C283A"/>
    <w:lvl w:ilvl="0" w:tplc="0419000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5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56"/>
    <w:rsid w:val="000363F3"/>
    <w:rsid w:val="00045B48"/>
    <w:rsid w:val="000807C4"/>
    <w:rsid w:val="000B7F03"/>
    <w:rsid w:val="00107FC2"/>
    <w:rsid w:val="001969FF"/>
    <w:rsid w:val="00267B87"/>
    <w:rsid w:val="002B0482"/>
    <w:rsid w:val="00315410"/>
    <w:rsid w:val="0035633D"/>
    <w:rsid w:val="00360E26"/>
    <w:rsid w:val="003613A7"/>
    <w:rsid w:val="003A494A"/>
    <w:rsid w:val="003D117F"/>
    <w:rsid w:val="0042602A"/>
    <w:rsid w:val="00495D8A"/>
    <w:rsid w:val="00500D56"/>
    <w:rsid w:val="00527A68"/>
    <w:rsid w:val="00560CF0"/>
    <w:rsid w:val="00652DDE"/>
    <w:rsid w:val="006D4590"/>
    <w:rsid w:val="006E1E64"/>
    <w:rsid w:val="0074368F"/>
    <w:rsid w:val="00765518"/>
    <w:rsid w:val="0078608E"/>
    <w:rsid w:val="008E3B4A"/>
    <w:rsid w:val="009F3A55"/>
    <w:rsid w:val="00A10B9C"/>
    <w:rsid w:val="00A42793"/>
    <w:rsid w:val="00C2141E"/>
    <w:rsid w:val="00DB3191"/>
    <w:rsid w:val="00DB5721"/>
    <w:rsid w:val="00DD13FF"/>
    <w:rsid w:val="00E14824"/>
    <w:rsid w:val="00E1537B"/>
    <w:rsid w:val="00E9341D"/>
    <w:rsid w:val="00E97704"/>
    <w:rsid w:val="00F85EBB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43"/>
    <w:pPr>
      <w:ind w:left="720"/>
      <w:contextualSpacing/>
    </w:pPr>
  </w:style>
  <w:style w:type="paragraph" w:styleId="a4">
    <w:name w:val="No Spacing"/>
    <w:uiPriority w:val="1"/>
    <w:qFormat/>
    <w:rsid w:val="0036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43"/>
    <w:pPr>
      <w:ind w:left="720"/>
      <w:contextualSpacing/>
    </w:pPr>
  </w:style>
  <w:style w:type="paragraph" w:styleId="a4">
    <w:name w:val="No Spacing"/>
    <w:uiPriority w:val="1"/>
    <w:qFormat/>
    <w:rsid w:val="0036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cp:lastPrinted>2019-03-26T06:15:00Z</cp:lastPrinted>
  <dcterms:created xsi:type="dcterms:W3CDTF">2019-03-25T05:57:00Z</dcterms:created>
  <dcterms:modified xsi:type="dcterms:W3CDTF">2020-07-28T02:45:00Z</dcterms:modified>
</cp:coreProperties>
</file>